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C6418" w14:textId="77777777" w:rsidR="00371A4C" w:rsidRPr="00DE032B" w:rsidRDefault="00371A4C" w:rsidP="00371A4C">
      <w:pPr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color w:val="000000"/>
          <w:sz w:val="22"/>
          <w:szCs w:val="22"/>
          <w:lang w:eastAsia="en-US"/>
        </w:rPr>
      </w:pPr>
      <w:r w:rsidRPr="00DE032B">
        <w:rPr>
          <w:rFonts w:ascii="Cambria" w:eastAsiaTheme="minorHAnsi" w:hAnsi="Cambria" w:cs="Cambria"/>
          <w:b/>
          <w:color w:val="000000"/>
          <w:sz w:val="22"/>
          <w:szCs w:val="22"/>
          <w:lang w:eastAsia="en-US"/>
        </w:rPr>
        <w:t>ΥΠΟΔΕΙΓΜΑ Ι</w:t>
      </w:r>
      <w:r>
        <w:rPr>
          <w:rFonts w:ascii="Cambria" w:eastAsiaTheme="minorHAnsi" w:hAnsi="Cambria" w:cs="Cambria"/>
          <w:b/>
          <w:color w:val="000000"/>
          <w:sz w:val="22"/>
          <w:szCs w:val="22"/>
          <w:lang w:eastAsia="en-US"/>
        </w:rPr>
        <w:t>Ι</w:t>
      </w:r>
    </w:p>
    <w:p w14:paraId="7A78B34C" w14:textId="77777777" w:rsidR="00371A4C" w:rsidRPr="00DE032B" w:rsidRDefault="00371A4C" w:rsidP="00371A4C">
      <w:pPr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color w:val="000000"/>
          <w:sz w:val="22"/>
          <w:szCs w:val="22"/>
          <w:lang w:eastAsia="en-US"/>
        </w:rPr>
      </w:pPr>
    </w:p>
    <w:p w14:paraId="03836EDD" w14:textId="77777777" w:rsidR="00371A4C" w:rsidRDefault="00371A4C" w:rsidP="00371A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b/>
          <w:bCs/>
          <w:color w:val="000000"/>
          <w:sz w:val="22"/>
          <w:szCs w:val="22"/>
          <w:lang w:eastAsia="en-US"/>
        </w:rPr>
        <w:t>ΑΙΤΗΣΗ ΥΠΟΨΗΦΙΟΤΗΤΑΣ ΓΙΑ ΑΠΟΣΠΑΣΗ</w:t>
      </w:r>
    </w:p>
    <w:p w14:paraId="6440B853" w14:textId="77777777" w:rsidR="00371A4C" w:rsidRPr="00DE032B" w:rsidRDefault="00371A4C" w:rsidP="00371A4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DE032B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>ΣΤ</w:t>
      </w:r>
      <w:r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 xml:space="preserve">Η </w:t>
      </w:r>
      <w:r w:rsidRPr="00C9219F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</w:rPr>
        <w:t>ΜΟΝΙΜΗ ΕΛΛΗΝΙΚΗ ΑΝΤΙΠΡΟΣΩΠΕΙΑ ΣΤΗΝ ΕΥΡΩΠΑΪΚΗ ΈΝΩΣΗ ΣΤΙΣ ΒΡΥΞΕΛΛΕΣ</w:t>
      </w:r>
    </w:p>
    <w:p w14:paraId="21EC3028" w14:textId="77777777" w:rsidR="00371A4C" w:rsidRPr="00390BBE" w:rsidRDefault="00371A4C" w:rsidP="00371A4C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D002680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b/>
          <w:bCs/>
          <w:color w:val="000000"/>
          <w:sz w:val="22"/>
          <w:szCs w:val="22"/>
          <w:lang w:eastAsia="en-US"/>
        </w:rPr>
        <w:t>ΠΡΟΣ:</w:t>
      </w:r>
    </w:p>
    <w:p w14:paraId="09D1F0A4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Υπουργείο Εξωτερικών</w:t>
      </w:r>
    </w:p>
    <w:p w14:paraId="56098C08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ΣΤ1 Διεύθυνση Προσωπικού &amp; Διοικητικής Οργάνωσης, Ακαδημίας 1, 10671 Αθήνα </w:t>
      </w:r>
    </w:p>
    <w:p w14:paraId="474E018C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69E2E41" w14:textId="77777777" w:rsidR="00371A4C" w:rsidRPr="00390BBE" w:rsidRDefault="00371A4C" w:rsidP="00371A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Σας υποβάλλω φάκελο υποψηφιότητας με τα απαραίτητα δικαιολογητικά σύμφωνα με την Α.Π. </w:t>
      </w:r>
      <w:r w:rsidRPr="00510BED">
        <w:rPr>
          <w:rFonts w:eastAsiaTheme="minorHAnsi"/>
          <w:color w:val="000000"/>
          <w:sz w:val="22"/>
          <w:szCs w:val="22"/>
          <w:lang w:eastAsia="en-US"/>
        </w:rPr>
        <w:t xml:space="preserve">Π13ΓΕΠ-10269/17.02.2026 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ανακοίνωση - πρόσκλησή σας, και παρακαλώ να εξετάσετε το αίτημα απόσπασής μου </w:t>
      </w:r>
      <w:r>
        <w:rPr>
          <w:rFonts w:eastAsiaTheme="minorHAnsi"/>
          <w:color w:val="000000"/>
          <w:sz w:val="22"/>
          <w:szCs w:val="22"/>
          <w:lang w:eastAsia="en-US"/>
        </w:rPr>
        <w:t>στη</w:t>
      </w:r>
      <w:r w:rsidRPr="0028322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C9219F">
        <w:rPr>
          <w:rFonts w:eastAsiaTheme="minorHAnsi"/>
          <w:color w:val="000000"/>
          <w:sz w:val="22"/>
          <w:szCs w:val="22"/>
          <w:lang w:eastAsia="en-US"/>
        </w:rPr>
        <w:t>Μόνιμη Ελληνική Αντιπροσωπεία στην Ευρωπαϊκή Ένωση στις Βρυξέλλες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14:paraId="4D6137A6" w14:textId="77777777" w:rsidR="00371A4C" w:rsidRPr="00390BBE" w:rsidRDefault="00371A4C" w:rsidP="00371A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5A0B273" w14:textId="77777777" w:rsidR="00371A4C" w:rsidRDefault="00371A4C" w:rsidP="00371A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BBE">
        <w:rPr>
          <w:rFonts w:eastAsiaTheme="minorHAnsi"/>
          <w:b/>
          <w:bCs/>
          <w:sz w:val="22"/>
          <w:szCs w:val="22"/>
          <w:lang w:eastAsia="en-US"/>
        </w:rPr>
        <w:t xml:space="preserve">ΚΟΙΝΟΠΟΙΗΣΗ: </w:t>
      </w:r>
      <w:r w:rsidRPr="00390BBE">
        <w:rPr>
          <w:sz w:val="22"/>
          <w:szCs w:val="22"/>
        </w:rPr>
        <w:t>(υπηρεσία προέλευσης του προσωπικού προς απόσπαση)…………………………………………………………………………</w:t>
      </w:r>
    </w:p>
    <w:p w14:paraId="20EAA2C5" w14:textId="77777777" w:rsidR="00371A4C" w:rsidRPr="00390BBE" w:rsidRDefault="00371A4C" w:rsidP="00371A4C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647333DC" w14:textId="77777777" w:rsidR="00371A4C" w:rsidRPr="00390BBE" w:rsidRDefault="00371A4C" w:rsidP="00371A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sz w:val="22"/>
          <w:szCs w:val="22"/>
        </w:rPr>
        <w:t>ΣΤΟΙΧΕΙΑ ΑΙΤΟΥΝΤΟΣ</w:t>
      </w:r>
    </w:p>
    <w:p w14:paraId="32996606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Επώνυμο: …………………………………………………………………….</w:t>
      </w:r>
    </w:p>
    <w:p w14:paraId="41EBCB9F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Όνομα: : ………………</w:t>
      </w:r>
      <w:r>
        <w:rPr>
          <w:rFonts w:eastAsiaTheme="minorHAnsi"/>
          <w:color w:val="000000"/>
          <w:sz w:val="22"/>
          <w:szCs w:val="22"/>
          <w:lang w:eastAsia="en-US"/>
        </w:rPr>
        <w:t>….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……………………………………………………….</w:t>
      </w:r>
    </w:p>
    <w:p w14:paraId="0DEF6BA1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Πατρώνυμο: …………………………………………………………………..</w:t>
      </w:r>
    </w:p>
    <w:p w14:paraId="3500C34D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Ημερομηνία γέννησης: ………………………………………………………</w:t>
      </w:r>
    </w:p>
    <w:p w14:paraId="79512335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Α.Δ.Τ……………………………………………………………………………</w:t>
      </w:r>
    </w:p>
    <w:p w14:paraId="38C097F9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Φορέας εργασίας ……………………………………………………………..</w:t>
      </w:r>
    </w:p>
    <w:p w14:paraId="4F92FEB4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Διεύθυνση ………………………………………………………………..……</w:t>
      </w:r>
    </w:p>
    <w:p w14:paraId="554211A9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Τμήμα ………………………………………………………………………….</w:t>
      </w:r>
    </w:p>
    <w:p w14:paraId="62AC6B2A" w14:textId="77777777" w:rsidR="00371A4C" w:rsidRPr="00390BBE" w:rsidRDefault="00371A4C" w:rsidP="00371A4C">
      <w:pPr>
        <w:autoSpaceDE w:val="0"/>
        <w:autoSpaceDN w:val="0"/>
        <w:adjustRightInd w:val="0"/>
        <w:rPr>
          <w:sz w:val="22"/>
          <w:szCs w:val="22"/>
        </w:rPr>
      </w:pPr>
      <w:r w:rsidRPr="00390BBE">
        <w:rPr>
          <w:sz w:val="22"/>
          <w:szCs w:val="22"/>
        </w:rPr>
        <w:t xml:space="preserve">Εργασιακή Σχέση: Μόνιμος / ΙΔΑΧ </w:t>
      </w:r>
    </w:p>
    <w:p w14:paraId="0B98243F" w14:textId="77777777" w:rsidR="00371A4C" w:rsidRPr="00390BBE" w:rsidRDefault="00371A4C" w:rsidP="00371A4C">
      <w:pPr>
        <w:autoSpaceDE w:val="0"/>
        <w:autoSpaceDN w:val="0"/>
        <w:adjustRightInd w:val="0"/>
        <w:rPr>
          <w:sz w:val="22"/>
          <w:szCs w:val="22"/>
        </w:rPr>
      </w:pPr>
      <w:r w:rsidRPr="00390BBE">
        <w:rPr>
          <w:sz w:val="22"/>
          <w:szCs w:val="22"/>
        </w:rPr>
        <w:t xml:space="preserve">Θέση: …………… </w:t>
      </w:r>
      <w:proofErr w:type="spellStart"/>
      <w:r w:rsidRPr="00390BBE">
        <w:rPr>
          <w:sz w:val="22"/>
          <w:szCs w:val="22"/>
        </w:rPr>
        <w:t>Κατηγ</w:t>
      </w:r>
      <w:proofErr w:type="spellEnd"/>
      <w:r w:rsidRPr="00390BBE">
        <w:rPr>
          <w:sz w:val="22"/>
          <w:szCs w:val="22"/>
        </w:rPr>
        <w:t>./</w:t>
      </w:r>
      <w:proofErr w:type="spellStart"/>
      <w:r w:rsidRPr="00390BBE">
        <w:rPr>
          <w:sz w:val="22"/>
          <w:szCs w:val="22"/>
        </w:rPr>
        <w:t>βαθμ</w:t>
      </w:r>
      <w:proofErr w:type="spellEnd"/>
      <w:r w:rsidRPr="00390BBE">
        <w:rPr>
          <w:sz w:val="22"/>
          <w:szCs w:val="22"/>
        </w:rPr>
        <w:t>./κλάδος-ειδικότητα:……../……../……………………. Ημερομηνία διορισμού/</w:t>
      </w:r>
      <w:r>
        <w:rPr>
          <w:sz w:val="22"/>
          <w:szCs w:val="22"/>
        </w:rPr>
        <w:t>μ</w:t>
      </w:r>
      <w:r w:rsidRPr="00390BBE">
        <w:rPr>
          <w:sz w:val="22"/>
          <w:szCs w:val="22"/>
        </w:rPr>
        <w:t xml:space="preserve">ετάταξης: ………../………../………………… </w:t>
      </w:r>
    </w:p>
    <w:p w14:paraId="66B32D45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proofErr w:type="spellStart"/>
      <w:r w:rsidRPr="00390BBE">
        <w:rPr>
          <w:rFonts w:eastAsiaTheme="minorHAnsi"/>
          <w:color w:val="000000"/>
          <w:sz w:val="22"/>
          <w:szCs w:val="22"/>
          <w:lang w:eastAsia="en-US"/>
        </w:rPr>
        <w:t>Ταχ</w:t>
      </w:r>
      <w:proofErr w:type="spellEnd"/>
      <w:r w:rsidRPr="00390BBE">
        <w:rPr>
          <w:rFonts w:eastAsiaTheme="minorHAnsi"/>
          <w:color w:val="000000"/>
          <w:sz w:val="22"/>
          <w:szCs w:val="22"/>
          <w:lang w:eastAsia="en-US"/>
        </w:rPr>
        <w:t>. δ/</w:t>
      </w:r>
      <w:proofErr w:type="spellStart"/>
      <w:r w:rsidRPr="00390BBE">
        <w:rPr>
          <w:rFonts w:eastAsiaTheme="minorHAnsi"/>
          <w:color w:val="000000"/>
          <w:sz w:val="22"/>
          <w:szCs w:val="22"/>
          <w:lang w:eastAsia="en-US"/>
        </w:rPr>
        <w:t>νση</w:t>
      </w:r>
      <w:proofErr w:type="spellEnd"/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 εργασίας:………………………………………………………….</w:t>
      </w:r>
    </w:p>
    <w:p w14:paraId="02DCAC9A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…………………………………………………………………………………..</w:t>
      </w:r>
    </w:p>
    <w:p w14:paraId="66D63F13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>Τηλέφωνα: - εργασίας ………………………………………………….</w:t>
      </w:r>
    </w:p>
    <w:p w14:paraId="443E9F69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                  - οικίας ……………………………………………………….</w:t>
      </w:r>
    </w:p>
    <w:p w14:paraId="31765204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                  - κινητό ………………………………………………………</w:t>
      </w:r>
    </w:p>
    <w:p w14:paraId="23353940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sz w:val="22"/>
          <w:szCs w:val="22"/>
        </w:rPr>
        <w:t>Διεύθυνση ηλεκτρονικού ταχυδρομείου (e-</w:t>
      </w:r>
      <w:proofErr w:type="spellStart"/>
      <w:r w:rsidRPr="00390BBE">
        <w:rPr>
          <w:sz w:val="22"/>
          <w:szCs w:val="22"/>
        </w:rPr>
        <w:t>mail</w:t>
      </w:r>
      <w:proofErr w:type="spellEnd"/>
      <w:r w:rsidRPr="00390BBE">
        <w:rPr>
          <w:sz w:val="22"/>
          <w:szCs w:val="22"/>
        </w:rPr>
        <w:t>)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4BE1FEE7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7FCB5AA" w14:textId="77777777" w:rsidR="00371A4C" w:rsidRPr="00390BBE" w:rsidRDefault="00371A4C" w:rsidP="00371A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90BBE">
        <w:rPr>
          <w:b/>
          <w:sz w:val="22"/>
          <w:szCs w:val="22"/>
        </w:rPr>
        <w:t xml:space="preserve">ΥΠΕΥΘΥΝΗ ΔΗΛΩΣΗ </w:t>
      </w:r>
    </w:p>
    <w:p w14:paraId="74D21B1D" w14:textId="77777777" w:rsidR="00371A4C" w:rsidRPr="00390BBE" w:rsidRDefault="00371A4C" w:rsidP="00371A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BBE">
        <w:rPr>
          <w:sz w:val="22"/>
          <w:szCs w:val="22"/>
        </w:rPr>
        <w:t>Δηλώνω ότι τα ανωτέρω στοιχεία της αίτησής μου</w:t>
      </w:r>
      <w:r>
        <w:rPr>
          <w:sz w:val="22"/>
          <w:szCs w:val="22"/>
        </w:rPr>
        <w:t xml:space="preserve">, </w:t>
      </w:r>
      <w:r w:rsidRPr="00390BBE">
        <w:rPr>
          <w:sz w:val="22"/>
          <w:szCs w:val="22"/>
        </w:rPr>
        <w:t>καθώς και τα συνημμένα δικαιολογητικά είναι ακριβή και αληθή. Σε περίπτωση ανακρίβειας γνωρίζω ότι θα έχω τις συνέπειες που προβλέπονται από τις διατάξεις του ν. 1599/1986.</w:t>
      </w:r>
    </w:p>
    <w:p w14:paraId="3B671801" w14:textId="77777777" w:rsidR="00371A4C" w:rsidRPr="00390BBE" w:rsidRDefault="00371A4C" w:rsidP="00371A4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7D10AA90" w14:textId="77777777" w:rsidR="00371A4C" w:rsidRPr="00390BBE" w:rsidRDefault="00371A4C" w:rsidP="00371A4C">
      <w:pPr>
        <w:jc w:val="both"/>
        <w:rPr>
          <w:sz w:val="22"/>
          <w:szCs w:val="22"/>
        </w:rPr>
      </w:pPr>
      <w:r w:rsidRPr="00390BBE">
        <w:rPr>
          <w:sz w:val="22"/>
          <w:szCs w:val="22"/>
        </w:rPr>
        <w:tab/>
      </w:r>
      <w:r w:rsidRPr="00390BBE">
        <w:rPr>
          <w:sz w:val="22"/>
          <w:szCs w:val="22"/>
        </w:rPr>
        <w:tab/>
      </w:r>
      <w:r w:rsidRPr="00390BBE">
        <w:rPr>
          <w:sz w:val="22"/>
          <w:szCs w:val="22"/>
        </w:rPr>
        <w:tab/>
      </w:r>
      <w:r w:rsidRPr="00390BBE">
        <w:rPr>
          <w:sz w:val="22"/>
          <w:szCs w:val="22"/>
        </w:rPr>
        <w:tab/>
        <w:t xml:space="preserve">                                Ημερομηνία: . . . . . . . . . . . . . . . . . </w:t>
      </w:r>
      <w:r>
        <w:rPr>
          <w:sz w:val="22"/>
          <w:szCs w:val="22"/>
        </w:rPr>
        <w:t>2026</w:t>
      </w:r>
    </w:p>
    <w:p w14:paraId="036C4C1B" w14:textId="77777777" w:rsidR="00371A4C" w:rsidRPr="00390BBE" w:rsidRDefault="00371A4C" w:rsidP="00371A4C">
      <w:pPr>
        <w:jc w:val="center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</w:tblGrid>
      <w:tr w:rsidR="00371A4C" w:rsidRPr="00390BBE" w14:paraId="4244CCA9" w14:textId="77777777" w:rsidTr="00010D94">
        <w:tc>
          <w:tcPr>
            <w:tcW w:w="4536" w:type="dxa"/>
          </w:tcPr>
          <w:p w14:paraId="6CB04999" w14:textId="77777777" w:rsidR="00371A4C" w:rsidRPr="00390BBE" w:rsidRDefault="00371A4C" w:rsidP="00010D94">
            <w:pPr>
              <w:jc w:val="center"/>
              <w:rPr>
                <w:b/>
                <w:sz w:val="22"/>
                <w:szCs w:val="22"/>
              </w:rPr>
            </w:pPr>
            <w:r w:rsidRPr="00390BBE">
              <w:rPr>
                <w:b/>
                <w:sz w:val="22"/>
                <w:szCs w:val="22"/>
              </w:rPr>
              <w:t>Ο/Η ΑΙΤ……..</w:t>
            </w:r>
          </w:p>
          <w:p w14:paraId="42046FB6" w14:textId="77777777" w:rsidR="00371A4C" w:rsidRPr="00390BBE" w:rsidRDefault="00371A4C" w:rsidP="00010D94">
            <w:pPr>
              <w:jc w:val="both"/>
              <w:rPr>
                <w:b/>
                <w:sz w:val="22"/>
                <w:szCs w:val="22"/>
              </w:rPr>
            </w:pPr>
          </w:p>
          <w:p w14:paraId="3F3E8025" w14:textId="77777777" w:rsidR="00371A4C" w:rsidRPr="00390BBE" w:rsidRDefault="00371A4C" w:rsidP="00010D94">
            <w:pPr>
              <w:jc w:val="both"/>
              <w:rPr>
                <w:b/>
                <w:sz w:val="22"/>
                <w:szCs w:val="22"/>
              </w:rPr>
            </w:pPr>
          </w:p>
          <w:p w14:paraId="5BC6DBEA" w14:textId="77777777" w:rsidR="00371A4C" w:rsidRPr="00390BBE" w:rsidRDefault="00371A4C" w:rsidP="00010D94">
            <w:pPr>
              <w:jc w:val="both"/>
              <w:rPr>
                <w:b/>
                <w:sz w:val="22"/>
                <w:szCs w:val="22"/>
              </w:rPr>
            </w:pPr>
          </w:p>
          <w:p w14:paraId="76EF7CFE" w14:textId="77777777" w:rsidR="00371A4C" w:rsidRPr="00390BBE" w:rsidRDefault="00371A4C" w:rsidP="00010D94">
            <w:pPr>
              <w:jc w:val="both"/>
              <w:rPr>
                <w:b/>
                <w:sz w:val="22"/>
                <w:szCs w:val="22"/>
              </w:rPr>
            </w:pPr>
            <w:r w:rsidRPr="00390BBE">
              <w:rPr>
                <w:b/>
                <w:sz w:val="22"/>
                <w:szCs w:val="22"/>
              </w:rPr>
              <w:t>…………………………………………………………….</w:t>
            </w:r>
          </w:p>
          <w:p w14:paraId="5C9B0612" w14:textId="77777777" w:rsidR="00371A4C" w:rsidRPr="00390BBE" w:rsidRDefault="00371A4C" w:rsidP="00010D94">
            <w:pPr>
              <w:jc w:val="center"/>
              <w:rPr>
                <w:sz w:val="22"/>
                <w:szCs w:val="22"/>
              </w:rPr>
            </w:pPr>
            <w:r w:rsidRPr="00390BBE">
              <w:rPr>
                <w:sz w:val="22"/>
                <w:szCs w:val="22"/>
              </w:rPr>
              <w:t>(υπογραφή)</w:t>
            </w:r>
          </w:p>
        </w:tc>
      </w:tr>
    </w:tbl>
    <w:p w14:paraId="646C4D5A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9E06D5C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1D018F9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b/>
          <w:bCs/>
          <w:color w:val="000000"/>
          <w:sz w:val="22"/>
          <w:szCs w:val="22"/>
          <w:lang w:eastAsia="en-US"/>
        </w:rPr>
        <w:t>Συνημμένα δικαιολογητικά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</w:p>
    <w:p w14:paraId="475AC4ED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1. Βιογραφικό σημείωμα </w:t>
      </w:r>
    </w:p>
    <w:p w14:paraId="004181FB" w14:textId="77777777" w:rsidR="00371A4C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390BBE">
        <w:rPr>
          <w:rFonts w:eastAsiaTheme="minorHAnsi"/>
          <w:color w:val="000000"/>
          <w:sz w:val="22"/>
          <w:szCs w:val="22"/>
          <w:lang w:eastAsia="en-US"/>
        </w:rPr>
        <w:t xml:space="preserve">2. Πιστοποιητικό υπηρεσιακών μεταβολών </w:t>
      </w:r>
    </w:p>
    <w:p w14:paraId="6C243167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2046D">
        <w:rPr>
          <w:rFonts w:eastAsiaTheme="minorHAnsi"/>
          <w:color w:val="000000"/>
          <w:sz w:val="22"/>
          <w:szCs w:val="22"/>
          <w:lang w:eastAsia="en-US"/>
        </w:rPr>
        <w:t>3. Βεβαίωση περί μη ύπαρξης κωλύματος απόσπασης</w:t>
      </w:r>
    </w:p>
    <w:p w14:paraId="4388379A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4. Βεβαίωση επαγγελματικής εμπειρίας</w:t>
      </w:r>
    </w:p>
    <w:p w14:paraId="5BC9E87C" w14:textId="77777777" w:rsidR="00371A4C" w:rsidRPr="00390BBE" w:rsidRDefault="00371A4C" w:rsidP="00371A4C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5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>. Αντίγραφα των τίτλων σπουδών</w:t>
      </w:r>
    </w:p>
    <w:p w14:paraId="6BE8B935" w14:textId="77777777" w:rsidR="00371A4C" w:rsidRPr="003D1CA0" w:rsidRDefault="00371A4C" w:rsidP="00371A4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6</w:t>
      </w:r>
      <w:r w:rsidRPr="00390BBE">
        <w:rPr>
          <w:rFonts w:eastAsiaTheme="minorHAnsi"/>
          <w:color w:val="000000"/>
          <w:sz w:val="22"/>
          <w:szCs w:val="22"/>
          <w:lang w:eastAsia="en-US"/>
        </w:rPr>
        <w:t>. Φωτοαντίγραφο Α.Δ.Τ.</w:t>
      </w:r>
    </w:p>
    <w:p w14:paraId="2942918A" w14:textId="77777777" w:rsidR="00753C95" w:rsidRDefault="00753C95">
      <w:bookmarkStart w:id="0" w:name="_GoBack"/>
      <w:bookmarkEnd w:id="0"/>
    </w:p>
    <w:sectPr w:rsidR="00753C95" w:rsidSect="00510BED">
      <w:pgSz w:w="11906" w:h="16838"/>
      <w:pgMar w:top="42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4A"/>
    <w:rsid w:val="00371A4C"/>
    <w:rsid w:val="00753C95"/>
    <w:rsid w:val="00D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7A68-0D22-4F13-9CE2-E2167479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Company>Ministry of Foreign Affairs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2026-02-19T09:08:00Z</dcterms:created>
  <dcterms:modified xsi:type="dcterms:W3CDTF">2026-02-19T09:08:00Z</dcterms:modified>
</cp:coreProperties>
</file>