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FA7EB" w14:textId="77777777" w:rsidR="00D72B76" w:rsidRPr="003321E6" w:rsidRDefault="00D72B76" w:rsidP="00D72B76">
      <w:pPr>
        <w:jc w:val="center"/>
        <w:rPr>
          <w:rFonts w:ascii="Times New Roman" w:hAnsi="Times New Roman" w:cs="Times New Roman"/>
          <w:b/>
          <w:lang w:val="en-US"/>
        </w:rPr>
      </w:pPr>
      <w:r w:rsidRPr="003321E6">
        <w:rPr>
          <w:rFonts w:ascii="Times New Roman" w:hAnsi="Times New Roman" w:cs="Times New Roman"/>
          <w:b/>
          <w:lang w:val="en-US"/>
        </w:rPr>
        <w:t>Indicative weekly menu, based on Mediterranean cuisine.</w:t>
      </w:r>
    </w:p>
    <w:p w14:paraId="2DF9C6ED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625142CB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1</w:t>
      </w:r>
    </w:p>
    <w:p w14:paraId="627C57A3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spaghetti with minced meat and kefalotyri, salad, fruit</w:t>
      </w:r>
      <w:bookmarkStart w:id="0" w:name="_GoBack"/>
      <w:bookmarkEnd w:id="0"/>
    </w:p>
    <w:p w14:paraId="573AE5A6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 xml:space="preserve">Lunch: </w:t>
      </w:r>
      <w:proofErr w:type="spellStart"/>
      <w:r w:rsidRPr="003321E6">
        <w:rPr>
          <w:rFonts w:ascii="Times New Roman" w:hAnsi="Times New Roman" w:cs="Times New Roman"/>
          <w:lang w:val="en-US"/>
        </w:rPr>
        <w:t>biscottoliukoumo</w:t>
      </w:r>
      <w:proofErr w:type="spellEnd"/>
    </w:p>
    <w:p w14:paraId="0988FE8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Dinner: baked omelet with sausage pieces, feta cheese, salad, fruit</w:t>
      </w:r>
    </w:p>
    <w:p w14:paraId="679A3A9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22C79F9C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2</w:t>
      </w:r>
    </w:p>
    <w:p w14:paraId="5F42DFD6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butter, jam, merengue, honey</w:t>
      </w:r>
    </w:p>
    <w:p w14:paraId="23920F7A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chicken with barley, salad, fruit</w:t>
      </w:r>
    </w:p>
    <w:p w14:paraId="35688307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casserole</w:t>
      </w:r>
    </w:p>
    <w:p w14:paraId="057776D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Dinner: peas with potatoes, feta cheese, salad, fruit</w:t>
      </w:r>
    </w:p>
    <w:p w14:paraId="5317D586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54675C55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3</w:t>
      </w:r>
    </w:p>
    <w:p w14:paraId="1C4DFCE0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bun, butter, honey, boiled egg, cheese</w:t>
      </w:r>
    </w:p>
    <w:p w14:paraId="76EAE89A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braised beef with pilaf, salad, fruit</w:t>
      </w:r>
    </w:p>
    <w:p w14:paraId="2CEA43DF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halva</w:t>
      </w:r>
    </w:p>
    <w:p w14:paraId="323A9974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Dinner: stuffed olives, tzatziki, feta cheese, salad, fruit</w:t>
      </w:r>
    </w:p>
    <w:p w14:paraId="0D1DD002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4BC1A089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4</w:t>
      </w:r>
    </w:p>
    <w:p w14:paraId="5E38905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cereal, cheese, turkey</w:t>
      </w:r>
    </w:p>
    <w:p w14:paraId="3B0755D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breaded cod with baked potatoes, garlic, salad, fruit</w:t>
      </w:r>
    </w:p>
    <w:p w14:paraId="2375F8D2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Afternoon: yogurt with honey</w:t>
      </w:r>
    </w:p>
    <w:p w14:paraId="7FD75B97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Dinner: pizza, juice, fruit</w:t>
      </w:r>
    </w:p>
    <w:p w14:paraId="03E19EC1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0193FF00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5</w:t>
      </w:r>
    </w:p>
    <w:p w14:paraId="25AA4EE9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cereal, butter, jam, honey</w:t>
      </w:r>
    </w:p>
    <w:p w14:paraId="11A2050F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chicken burger with rice, feta cheese, salad, fruit</w:t>
      </w:r>
    </w:p>
    <w:p w14:paraId="0FA8C936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Afternoon: cream</w:t>
      </w:r>
    </w:p>
    <w:p w14:paraId="593BD3A7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lastRenderedPageBreak/>
        <w:t xml:space="preserve">Dinner: penne </w:t>
      </w:r>
      <w:proofErr w:type="spellStart"/>
      <w:r w:rsidRPr="003321E6">
        <w:rPr>
          <w:rFonts w:ascii="Times New Roman" w:hAnsi="Times New Roman" w:cs="Times New Roman"/>
          <w:lang w:val="en-US"/>
        </w:rPr>
        <w:t>neapolitan</w:t>
      </w:r>
      <w:proofErr w:type="spellEnd"/>
      <w:r w:rsidRPr="003321E6">
        <w:rPr>
          <w:rFonts w:ascii="Times New Roman" w:hAnsi="Times New Roman" w:cs="Times New Roman"/>
          <w:lang w:val="en-US"/>
        </w:rPr>
        <w:t>, kefalotyri, salad, fruit</w:t>
      </w:r>
    </w:p>
    <w:p w14:paraId="6733843F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3E654D7D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6</w:t>
      </w:r>
    </w:p>
    <w:p w14:paraId="4F5A7DC4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butter, jam, merengue, honey</w:t>
      </w:r>
    </w:p>
    <w:p w14:paraId="5D979B5F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 xml:space="preserve">Lunch: </w:t>
      </w:r>
      <w:proofErr w:type="spellStart"/>
      <w:r w:rsidRPr="003321E6">
        <w:rPr>
          <w:rFonts w:ascii="Times New Roman" w:hAnsi="Times New Roman" w:cs="Times New Roman"/>
          <w:lang w:val="en-US"/>
        </w:rPr>
        <w:t>soutzoukia</w:t>
      </w:r>
      <w:proofErr w:type="spellEnd"/>
      <w:r w:rsidRPr="003321E6">
        <w:rPr>
          <w:rFonts w:ascii="Times New Roman" w:hAnsi="Times New Roman" w:cs="Times New Roman"/>
          <w:lang w:val="en-US"/>
        </w:rPr>
        <w:t xml:space="preserve"> with mashed potatoes, salad, fruit</w:t>
      </w:r>
    </w:p>
    <w:p w14:paraId="1C307D2E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Afternoon: jelly</w:t>
      </w:r>
    </w:p>
    <w:p w14:paraId="0B3F163F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 xml:space="preserve">Dinner: lentils, olives, </w:t>
      </w:r>
      <w:proofErr w:type="spellStart"/>
      <w:r w:rsidRPr="003321E6">
        <w:rPr>
          <w:rFonts w:ascii="Times New Roman" w:hAnsi="Times New Roman" w:cs="Times New Roman"/>
          <w:lang w:val="en-US"/>
        </w:rPr>
        <w:t>taramo</w:t>
      </w:r>
      <w:proofErr w:type="spellEnd"/>
      <w:r w:rsidRPr="003321E6">
        <w:rPr>
          <w:rFonts w:ascii="Times New Roman" w:hAnsi="Times New Roman" w:cs="Times New Roman"/>
          <w:lang w:val="en-US"/>
        </w:rPr>
        <w:t xml:space="preserve"> salad, feta cheese, salad, fruit</w:t>
      </w:r>
    </w:p>
    <w:p w14:paraId="0E451BC6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</w:p>
    <w:p w14:paraId="0C4726D7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Day 7</w:t>
      </w:r>
    </w:p>
    <w:p w14:paraId="20A9CA84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Breakfast: milk, tea, bread, butter, jam, honey, boiled egg, cheese</w:t>
      </w:r>
    </w:p>
    <w:p w14:paraId="2CCAFD93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Lunch: chicken schnitzel bites with couscous, salad, fruit</w:t>
      </w:r>
    </w:p>
    <w:p w14:paraId="026EBF28" w14:textId="77777777" w:rsidR="00D72B76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>Afternoon: banana</w:t>
      </w:r>
    </w:p>
    <w:p w14:paraId="7AC13FC0" w14:textId="6DA81155" w:rsidR="009C7BAE" w:rsidRPr="003321E6" w:rsidRDefault="00D72B76" w:rsidP="00D72B76">
      <w:pPr>
        <w:rPr>
          <w:rFonts w:ascii="Times New Roman" w:hAnsi="Times New Roman" w:cs="Times New Roman"/>
          <w:lang w:val="en-US"/>
        </w:rPr>
      </w:pPr>
      <w:r w:rsidRPr="003321E6">
        <w:rPr>
          <w:rFonts w:ascii="Times New Roman" w:hAnsi="Times New Roman" w:cs="Times New Roman"/>
          <w:lang w:val="en-US"/>
        </w:rPr>
        <w:t xml:space="preserve">Dinner: bean soup, </w:t>
      </w:r>
      <w:proofErr w:type="spellStart"/>
      <w:r w:rsidRPr="003321E6">
        <w:rPr>
          <w:rFonts w:ascii="Times New Roman" w:hAnsi="Times New Roman" w:cs="Times New Roman"/>
          <w:lang w:val="en-US"/>
        </w:rPr>
        <w:t>taramas</w:t>
      </w:r>
      <w:proofErr w:type="spellEnd"/>
      <w:r w:rsidRPr="003321E6">
        <w:rPr>
          <w:rFonts w:ascii="Times New Roman" w:hAnsi="Times New Roman" w:cs="Times New Roman"/>
          <w:lang w:val="en-US"/>
        </w:rPr>
        <w:t>, olives, feta cheese, salad, fruit</w:t>
      </w:r>
    </w:p>
    <w:sectPr w:rsidR="009C7BAE" w:rsidRPr="00332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76"/>
    <w:rsid w:val="003321E6"/>
    <w:rsid w:val="00411D54"/>
    <w:rsid w:val="007B175A"/>
    <w:rsid w:val="007E3F51"/>
    <w:rsid w:val="009C7BAE"/>
    <w:rsid w:val="00AC29C8"/>
    <w:rsid w:val="00D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9F6D"/>
  <w15:chartTrackingRefBased/>
  <w15:docId w15:val="{D1AD6F7E-EE7A-4FC5-ADC3-8883820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Παππάς</dc:creator>
  <cp:keywords/>
  <dc:description/>
  <cp:lastModifiedBy>user</cp:lastModifiedBy>
  <cp:revision>3</cp:revision>
  <cp:lastPrinted>2026-04-23T07:27:00Z</cp:lastPrinted>
  <dcterms:created xsi:type="dcterms:W3CDTF">2026-04-23T07:27:00Z</dcterms:created>
  <dcterms:modified xsi:type="dcterms:W3CDTF">2026-04-23T11:58:00Z</dcterms:modified>
</cp:coreProperties>
</file>