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CONSENTIMIENTO DEL PADRE O DE LA MADRE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PARA LA EXPEDICIÓN DEL PASAPORTE GRIEGO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DE UN HIJO MENOR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El/la firmante 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hijo/a de …………………………, nacido/a en …………………, el ……/……/………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documento nacional de identidad/pasaporte número ………………………………,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fecha de expedición ……/……/……, autoridad emisora 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en ………………………… calle …………………………………… nº………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doy mi consentimiento para que se expida el pasaporte para todos los países en nombre de mi hijo menor …………………………………………………………………………,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nacido en …………………, en fecha ……/……/……, del cual ejerzo la responsabilidad parental común.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Madrid, ……………………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 padre / La madre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LibreOffice/6.2.8.2$Windows_X86_64 LibreOffice_project/f82ddfca21ebc1e222a662a32b25c0c9d20169ee</Application>
  <Pages>1</Pages>
  <Words>89</Words>
  <Characters>549</Characters>
  <CharactersWithSpaces>626</CharactersWithSpaces>
  <Paragraphs>12</Paragraphs>
  <Company>Universidad de Jaén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2021-06-22T12:04:00Z</dcterms:created>
  <dc:creator>casa</dc:creator>
  <dc:description/>
  <dc:language>es-ES</dc:language>
  <cp:lastModifiedBy>casa</cp:lastModifiedBy>
  <dcterms:modified xsi:type="dcterms:W3CDTF">2021-06-22T13:03:00Z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Universidad de Jaén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